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7889" w14:textId="0837022B" w:rsidR="0092420B" w:rsidRDefault="0092420B">
      <w:pPr>
        <w:rPr>
          <w:rFonts w:ascii="Arial" w:hAnsi="Arial" w:cs="Arial"/>
          <w:b/>
          <w:sz w:val="32"/>
          <w:szCs w:val="32"/>
        </w:rPr>
      </w:pPr>
    </w:p>
    <w:p w14:paraId="77A17A83" w14:textId="33722102" w:rsidR="00DB49C4" w:rsidRDefault="00B53DB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eastAsia="en-GB"/>
        </w:rPr>
        <w:drawing>
          <wp:inline distT="0" distB="0" distL="0" distR="0" wp14:anchorId="3C692A62" wp14:editId="7C88899F">
            <wp:extent cx="2203008" cy="132180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4466" cy="13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FC5A" w14:textId="77777777" w:rsidR="0092420B" w:rsidRDefault="0092420B">
      <w:pPr>
        <w:rPr>
          <w:rFonts w:ascii="Arial" w:hAnsi="Arial" w:cs="Arial"/>
          <w:b/>
          <w:sz w:val="32"/>
          <w:szCs w:val="32"/>
        </w:rPr>
      </w:pPr>
    </w:p>
    <w:p w14:paraId="2D10A264" w14:textId="46D9FFFA" w:rsidR="00CA2785" w:rsidRPr="004621B9" w:rsidRDefault="004554E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Artist in Residency </w:t>
      </w:r>
      <w:r w:rsidR="00D84E01">
        <w:rPr>
          <w:rFonts w:ascii="Arial" w:hAnsi="Arial" w:cs="Arial"/>
          <w:b/>
          <w:sz w:val="32"/>
          <w:szCs w:val="32"/>
        </w:rPr>
        <w:t>Application</w:t>
      </w:r>
      <w:r w:rsidR="00124899" w:rsidRPr="001F6859">
        <w:rPr>
          <w:rFonts w:ascii="Arial" w:hAnsi="Arial" w:cs="Arial"/>
          <w:b/>
          <w:sz w:val="32"/>
          <w:szCs w:val="32"/>
        </w:rPr>
        <w:t xml:space="preserve"> Form</w:t>
      </w:r>
    </w:p>
    <w:p w14:paraId="723299B0" w14:textId="77777777" w:rsidR="00CA2785" w:rsidRDefault="00CA2785">
      <w:pPr>
        <w:rPr>
          <w:rFonts w:ascii="Arial" w:hAnsi="Arial" w:cs="Arial"/>
          <w:color w:val="FF0000"/>
          <w:szCs w:val="24"/>
        </w:rPr>
      </w:pPr>
    </w:p>
    <w:p w14:paraId="1A3EDA18" w14:textId="1619B2B4" w:rsidR="00D84E01" w:rsidRDefault="00D84E01">
      <w:pPr>
        <w:rPr>
          <w:rFonts w:ascii="Century Gothic" w:hAnsi="Century Gothic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92420B">
        <w:rPr>
          <w:rFonts w:ascii="Century Gothic" w:hAnsi="Century Gothic" w:cs="Arial"/>
          <w:szCs w:val="24"/>
        </w:rPr>
        <w:t xml:space="preserve">Please complete </w:t>
      </w:r>
      <w:r w:rsidR="004554E7" w:rsidRPr="0092420B">
        <w:rPr>
          <w:rFonts w:ascii="Century Gothic" w:hAnsi="Century Gothic" w:cs="Arial"/>
          <w:szCs w:val="24"/>
        </w:rPr>
        <w:t xml:space="preserve">and </w:t>
      </w:r>
      <w:r w:rsidRPr="0092420B">
        <w:rPr>
          <w:rFonts w:ascii="Century Gothic" w:hAnsi="Century Gothic" w:cs="Arial"/>
          <w:szCs w:val="24"/>
        </w:rPr>
        <w:t xml:space="preserve">return </w:t>
      </w:r>
      <w:r w:rsidR="004554E7" w:rsidRPr="0092420B">
        <w:rPr>
          <w:rFonts w:ascii="Century Gothic" w:hAnsi="Century Gothic" w:cs="Arial"/>
          <w:szCs w:val="24"/>
        </w:rPr>
        <w:t xml:space="preserve">to Tracy Gorman at </w:t>
      </w:r>
      <w:hyperlink r:id="rId7" w:history="1">
        <w:r w:rsidR="00B53DB8" w:rsidRPr="00635F92">
          <w:rPr>
            <w:rStyle w:val="Hyperlink"/>
            <w:rFonts w:ascii="Century Gothic" w:hAnsi="Century Gothic" w:cs="Arial"/>
            <w:szCs w:val="24"/>
          </w:rPr>
          <w:t>volunteers@project-ability.co.uk</w:t>
        </w:r>
      </w:hyperlink>
    </w:p>
    <w:p w14:paraId="053A0F28" w14:textId="44F384F9" w:rsidR="00B53DB8" w:rsidRPr="00B53DB8" w:rsidRDefault="00B53DB8">
      <w:pPr>
        <w:rPr>
          <w:rFonts w:ascii="Century Gothic" w:hAnsi="Century Gothic" w:cs="Arial"/>
          <w:b/>
          <w:bCs/>
          <w:szCs w:val="24"/>
        </w:rPr>
      </w:pPr>
      <w:r w:rsidRPr="00B53DB8">
        <w:rPr>
          <w:rFonts w:ascii="Century Gothic" w:hAnsi="Century Gothic" w:cs="Arial"/>
          <w:b/>
          <w:bCs/>
          <w:szCs w:val="24"/>
        </w:rPr>
        <w:t xml:space="preserve">Deadline </w:t>
      </w:r>
      <w:r w:rsidR="005F0E86">
        <w:rPr>
          <w:rFonts w:ascii="Century Gothic" w:hAnsi="Century Gothic" w:cs="Arial"/>
          <w:b/>
          <w:bCs/>
          <w:szCs w:val="24"/>
        </w:rPr>
        <w:t>3</w:t>
      </w:r>
      <w:r w:rsidR="005F0E86" w:rsidRPr="005F0E86">
        <w:rPr>
          <w:rFonts w:ascii="Century Gothic" w:hAnsi="Century Gothic" w:cs="Arial"/>
          <w:b/>
          <w:bCs/>
          <w:szCs w:val="24"/>
          <w:vertAlign w:val="superscript"/>
        </w:rPr>
        <w:t>rd</w:t>
      </w:r>
      <w:r w:rsidR="005F0E86">
        <w:rPr>
          <w:rFonts w:ascii="Century Gothic" w:hAnsi="Century Gothic" w:cs="Arial"/>
          <w:b/>
          <w:bCs/>
          <w:szCs w:val="24"/>
        </w:rPr>
        <w:t xml:space="preserve"> March 2023</w:t>
      </w:r>
    </w:p>
    <w:p w14:paraId="78418695" w14:textId="77777777" w:rsidR="00D84E01" w:rsidRPr="0092420B" w:rsidRDefault="00D84E01">
      <w:pPr>
        <w:rPr>
          <w:rFonts w:ascii="Century Gothic" w:hAnsi="Century Gothic" w:cs="Arial"/>
          <w:szCs w:val="24"/>
        </w:rPr>
      </w:pPr>
    </w:p>
    <w:p w14:paraId="7B87E008" w14:textId="77777777" w:rsidR="004621B9" w:rsidRPr="0092420B" w:rsidRDefault="004621B9">
      <w:pPr>
        <w:rPr>
          <w:rFonts w:ascii="Century Gothic" w:hAnsi="Century Gothic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B20CB" w:rsidRPr="0092420B" w14:paraId="760226F5" w14:textId="77777777" w:rsidTr="00CB20CB">
        <w:tc>
          <w:tcPr>
            <w:tcW w:w="9464" w:type="dxa"/>
          </w:tcPr>
          <w:p w14:paraId="26AA9908" w14:textId="77777777" w:rsidR="00CB20CB" w:rsidRPr="0092420B" w:rsidRDefault="00CB20CB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Name</w:t>
            </w:r>
          </w:p>
          <w:p w14:paraId="79BD80C6" w14:textId="77777777" w:rsidR="00CB20CB" w:rsidRPr="0092420B" w:rsidRDefault="00CB20CB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8A10271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732"/>
      </w:tblGrid>
      <w:tr w:rsidR="00124899" w:rsidRPr="0092420B" w14:paraId="1B02AC91" w14:textId="77777777">
        <w:tc>
          <w:tcPr>
            <w:tcW w:w="9464" w:type="dxa"/>
            <w:gridSpan w:val="2"/>
          </w:tcPr>
          <w:p w14:paraId="63E77E9E" w14:textId="77777777" w:rsidR="0053797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Address</w:t>
            </w:r>
            <w:r w:rsidR="00537979" w:rsidRPr="0092420B">
              <w:rPr>
                <w:rFonts w:ascii="Century Gothic" w:hAnsi="Century Gothic" w:cs="Arial"/>
                <w:b/>
                <w:szCs w:val="24"/>
              </w:rPr>
              <w:t>:</w:t>
            </w:r>
          </w:p>
          <w:p w14:paraId="42F15DDF" w14:textId="1FF5085D" w:rsidR="00537979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164EA617" w14:textId="77777777" w:rsidR="00DB49C4" w:rsidRPr="0092420B" w:rsidRDefault="00DB49C4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40AB121F" w14:textId="77777777" w:rsidR="0053797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7DE30E7E" w14:textId="77777777" w:rsidR="0012489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Postcode:</w:t>
            </w:r>
            <w:r w:rsidR="00124899" w:rsidRPr="0092420B">
              <w:rPr>
                <w:rFonts w:ascii="Century Gothic" w:hAnsi="Century Gothic" w:cs="Arial"/>
                <w:b/>
                <w:szCs w:val="24"/>
              </w:rPr>
              <w:t xml:space="preserve"> </w:t>
            </w:r>
          </w:p>
          <w:p w14:paraId="0AAFF2CF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0BFDC5A6" w14:textId="77777777">
        <w:tc>
          <w:tcPr>
            <w:tcW w:w="4732" w:type="dxa"/>
          </w:tcPr>
          <w:p w14:paraId="50A30773" w14:textId="77777777" w:rsidR="00124899" w:rsidRPr="0092420B" w:rsidRDefault="00124899">
            <w:pPr>
              <w:pStyle w:val="Heading2"/>
              <w:tabs>
                <w:tab w:val="left" w:pos="2987"/>
              </w:tabs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Telephone no: </w:t>
            </w:r>
          </w:p>
        </w:tc>
        <w:tc>
          <w:tcPr>
            <w:tcW w:w="4732" w:type="dxa"/>
          </w:tcPr>
          <w:p w14:paraId="19619947" w14:textId="77777777" w:rsidR="00124899" w:rsidRPr="0092420B" w:rsidRDefault="00124899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Mobile no: </w:t>
            </w:r>
          </w:p>
          <w:p w14:paraId="5041EBBE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20F01273" w14:textId="77777777">
        <w:tc>
          <w:tcPr>
            <w:tcW w:w="9464" w:type="dxa"/>
            <w:gridSpan w:val="2"/>
          </w:tcPr>
          <w:p w14:paraId="21941AD1" w14:textId="77777777" w:rsidR="0012489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Email address: </w:t>
            </w:r>
          </w:p>
          <w:p w14:paraId="49D58F87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D84E01" w:rsidRPr="0092420B" w14:paraId="5B4D4B4F" w14:textId="77777777">
        <w:tc>
          <w:tcPr>
            <w:tcW w:w="9464" w:type="dxa"/>
            <w:gridSpan w:val="2"/>
          </w:tcPr>
          <w:p w14:paraId="3500888A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Social media handles: </w:t>
            </w:r>
          </w:p>
          <w:p w14:paraId="7082E9E6" w14:textId="1BE3A68A" w:rsidR="00D84E01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78C917" w14:textId="3FC71960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54253D2F" w14:textId="77777777" w:rsidR="00DB49C4" w:rsidRPr="0092420B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5447817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  <w:r w:rsidRPr="0092420B">
              <w:rPr>
                <w:rFonts w:ascii="Century Gothic" w:hAnsi="Century Gothic" w:cs="Arial"/>
                <w:b w:val="0"/>
                <w:i/>
                <w:sz w:val="22"/>
                <w:szCs w:val="22"/>
              </w:rPr>
              <w:t xml:space="preserve">Social media handles are not required but if you have an artistic practice or creative interests you’d like to share as a part of your application, please feel free to do so. </w:t>
            </w:r>
          </w:p>
          <w:p w14:paraId="69541F9A" w14:textId="39DBEDF4" w:rsidR="00A60857" w:rsidRPr="0092420B" w:rsidRDefault="00A60857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</w:p>
        </w:tc>
      </w:tr>
      <w:tr w:rsidR="0092420B" w:rsidRPr="0092420B" w14:paraId="639F4D8C" w14:textId="77777777">
        <w:tc>
          <w:tcPr>
            <w:tcW w:w="9464" w:type="dxa"/>
            <w:gridSpan w:val="2"/>
          </w:tcPr>
          <w:p w14:paraId="766492D8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What Professional Qualifications do you have?</w:t>
            </w:r>
          </w:p>
          <w:p w14:paraId="5A5634A5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6C2B8901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8CA6EEA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1C2F5AC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D7BDF7" w14:textId="790DCEC9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  <w:tr w:rsidR="006E7148" w:rsidRPr="0092420B" w14:paraId="34688A2B" w14:textId="77777777">
        <w:tc>
          <w:tcPr>
            <w:tcW w:w="9464" w:type="dxa"/>
            <w:gridSpan w:val="2"/>
          </w:tcPr>
          <w:p w14:paraId="6A7A02DF" w14:textId="77777777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How did you find out about this opportunity? </w:t>
            </w:r>
          </w:p>
          <w:p w14:paraId="05D251EE" w14:textId="62466CB6" w:rsidR="006E7148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2C57056" w14:textId="2B737480" w:rsidR="00DB49C4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492380" w14:textId="77777777" w:rsidR="00DB49C4" w:rsidRPr="0092420B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25ACF3" w14:textId="65CD08AA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</w:tbl>
    <w:p w14:paraId="3F4EF2E9" w14:textId="08E5F49F" w:rsidR="00124899" w:rsidRDefault="00124899">
      <w:pPr>
        <w:rPr>
          <w:rFonts w:ascii="Century Gothic" w:hAnsi="Century Gothic" w:cs="Arial"/>
          <w:szCs w:val="24"/>
        </w:rPr>
      </w:pPr>
    </w:p>
    <w:p w14:paraId="78E62324" w14:textId="2FDF22CD" w:rsidR="00DB49C4" w:rsidRDefault="00DB49C4">
      <w:pPr>
        <w:rPr>
          <w:rFonts w:ascii="Century Gothic" w:hAnsi="Century Gothic" w:cs="Arial"/>
          <w:szCs w:val="24"/>
        </w:rPr>
      </w:pPr>
    </w:p>
    <w:p w14:paraId="1E46DCBB" w14:textId="1F8EA5A3" w:rsidR="00DB49C4" w:rsidRDefault="00DB49C4">
      <w:pPr>
        <w:rPr>
          <w:rFonts w:ascii="Century Gothic" w:hAnsi="Century Gothic" w:cs="Arial"/>
          <w:szCs w:val="24"/>
        </w:rPr>
      </w:pPr>
    </w:p>
    <w:p w14:paraId="3E751E6E" w14:textId="2E1D2EFD" w:rsidR="00DB49C4" w:rsidRDefault="00DB49C4">
      <w:pPr>
        <w:rPr>
          <w:rFonts w:ascii="Century Gothic" w:hAnsi="Century Gothic" w:cs="Arial"/>
          <w:szCs w:val="24"/>
        </w:rPr>
      </w:pPr>
    </w:p>
    <w:p w14:paraId="30A06F43" w14:textId="77777777" w:rsidR="00DB49C4" w:rsidRPr="0092420B" w:rsidRDefault="00DB49C4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05ACD0DE" w14:textId="77777777">
        <w:tc>
          <w:tcPr>
            <w:tcW w:w="9464" w:type="dxa"/>
          </w:tcPr>
          <w:p w14:paraId="52C9ACFC" w14:textId="001376E5" w:rsidR="0012489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Wh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at has interested you about this opportunity</w:t>
            </w:r>
            <w:r w:rsidR="00587997" w:rsidRPr="0092420B">
              <w:rPr>
                <w:rFonts w:ascii="Century Gothic" w:hAnsi="Century Gothic" w:cs="Arial"/>
                <w:b/>
                <w:szCs w:val="24"/>
              </w:rPr>
              <w:t xml:space="preserve"> and what do you think you could gain f</w:t>
            </w:r>
            <w:r w:rsidR="00B53DB8">
              <w:rPr>
                <w:rFonts w:ascii="Century Gothic" w:hAnsi="Century Gothic" w:cs="Arial"/>
                <w:b/>
                <w:szCs w:val="24"/>
              </w:rPr>
              <w:t>rom</w:t>
            </w:r>
            <w:r w:rsidR="00587997" w:rsidRPr="0092420B">
              <w:rPr>
                <w:rFonts w:ascii="Century Gothic" w:hAnsi="Century Gothic" w:cs="Arial"/>
                <w:b/>
                <w:szCs w:val="24"/>
              </w:rPr>
              <w:t xml:space="preserve"> this experience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?</w:t>
            </w:r>
          </w:p>
          <w:p w14:paraId="32A26DD6" w14:textId="1C5C703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21493CFB" w14:textId="11B5249B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D4A035B" w14:textId="4B6FAAF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5FF0879" w14:textId="73F4C0A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F8FB770" w14:textId="177D056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244FF5C" w14:textId="1C05361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EF865F3" w14:textId="6A6BD6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601471C" w14:textId="3A11E8B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C18C13D" w14:textId="3CBA336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E53B683" w14:textId="4F579CAD" w:rsidR="004554E7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7D9CDB9" w14:textId="77777777" w:rsidR="0092420B" w:rsidRPr="0092420B" w:rsidRDefault="0092420B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F15E4B3" w14:textId="65F39C23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DB9E73F" w14:textId="6FE93161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01839BE" w14:textId="1C6C104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78B86C78" w14:textId="56263626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2F821B4" w14:textId="5431BE5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35F3804" w14:textId="46F4BE5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636844B" w14:textId="647DFAA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00698FC" w14:textId="2827E9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E2606A0" w14:textId="33D8F7D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A8053AD" w14:textId="37D1860D" w:rsidR="00E94495" w:rsidRPr="0092420B" w:rsidRDefault="00A60857" w:rsidP="00E94495">
            <w:pPr>
              <w:pStyle w:val="Heading2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Tell us a bit about your own practice?</w:t>
            </w:r>
            <w:r w:rsidR="00DB49C4">
              <w:rPr>
                <w:rFonts w:ascii="Century Gothic" w:hAnsi="Century Gothic" w:cs="Arial"/>
                <w:szCs w:val="24"/>
              </w:rPr>
              <w:t xml:space="preserve"> What artforms do you work with?</w:t>
            </w:r>
          </w:p>
          <w:p w14:paraId="06DA0BD9" w14:textId="760525EC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8CC160" w14:textId="38E3566B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47718D9" w14:textId="6800E55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56C2B42" w14:textId="21C429D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D86E789" w14:textId="3B6D7452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11449E0" w14:textId="3262F948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1A021002" w14:textId="5C2CCFD4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2DCD36" w14:textId="7E26583F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20145B9B" w14:textId="480B006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691A767B" w14:textId="3740467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7DB3D42" w14:textId="70C9EF8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DF62299" w14:textId="369A0F70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4F4F1CF2" w14:textId="291640EA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5C5120B" w14:textId="0452235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E217C71" w14:textId="45AFE6B9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83321B9" w14:textId="05C4E944" w:rsidR="00A60857" w:rsidRDefault="00A60857" w:rsidP="00A60857">
            <w:pPr>
              <w:rPr>
                <w:rFonts w:ascii="Century Gothic" w:hAnsi="Century Gothic"/>
              </w:rPr>
            </w:pPr>
          </w:p>
          <w:p w14:paraId="6E358069" w14:textId="158C382C" w:rsidR="00B53DB8" w:rsidRDefault="00B53DB8" w:rsidP="00A60857">
            <w:pPr>
              <w:rPr>
                <w:rFonts w:ascii="Century Gothic" w:hAnsi="Century Gothic"/>
              </w:rPr>
            </w:pPr>
          </w:p>
          <w:p w14:paraId="3F53B358" w14:textId="09141C20" w:rsidR="00B53DB8" w:rsidRDefault="00B53DB8" w:rsidP="00A60857">
            <w:pPr>
              <w:rPr>
                <w:rFonts w:ascii="Century Gothic" w:hAnsi="Century Gothic"/>
              </w:rPr>
            </w:pPr>
          </w:p>
          <w:p w14:paraId="6387B357" w14:textId="67F807E4" w:rsidR="00B53DB8" w:rsidRDefault="00B53DB8" w:rsidP="00A60857">
            <w:pPr>
              <w:rPr>
                <w:rFonts w:ascii="Century Gothic" w:hAnsi="Century Gothic"/>
              </w:rPr>
            </w:pPr>
          </w:p>
          <w:p w14:paraId="31539643" w14:textId="77777777" w:rsidR="00B53DB8" w:rsidRPr="0092420B" w:rsidRDefault="00B53DB8" w:rsidP="00A60857">
            <w:pPr>
              <w:rPr>
                <w:rFonts w:ascii="Century Gothic" w:hAnsi="Century Gothic"/>
              </w:rPr>
            </w:pPr>
          </w:p>
          <w:p w14:paraId="7816CF43" w14:textId="77777777" w:rsidR="004621B9" w:rsidRPr="0092420B" w:rsidRDefault="004621B9" w:rsidP="004621B9">
            <w:pPr>
              <w:rPr>
                <w:rFonts w:ascii="Century Gothic" w:hAnsi="Century Gothic"/>
              </w:rPr>
            </w:pPr>
          </w:p>
          <w:p w14:paraId="6D4353A7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  <w:p w14:paraId="4AED1E36" w14:textId="77777777" w:rsidR="005B495F" w:rsidRPr="0092420B" w:rsidRDefault="005B495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04CCBDE1" w14:textId="77777777" w:rsidR="005F0E86" w:rsidRDefault="005F0E86">
      <w:pPr>
        <w:rPr>
          <w:rFonts w:ascii="Century Gothic" w:hAnsi="Century Gothic" w:cs="Arial"/>
          <w:b/>
          <w:bCs/>
          <w:szCs w:val="24"/>
        </w:rPr>
      </w:pPr>
    </w:p>
    <w:p w14:paraId="221AC30F" w14:textId="77777777" w:rsidR="005F0E86" w:rsidRDefault="005F0E86">
      <w:pPr>
        <w:rPr>
          <w:rFonts w:ascii="Century Gothic" w:hAnsi="Century Gothic" w:cs="Arial"/>
          <w:b/>
          <w:bCs/>
          <w:szCs w:val="24"/>
        </w:rPr>
      </w:pPr>
    </w:p>
    <w:p w14:paraId="0C8B2E24" w14:textId="77777777" w:rsidR="005F0E86" w:rsidRDefault="005F0E86">
      <w:pPr>
        <w:rPr>
          <w:rFonts w:ascii="Century Gothic" w:hAnsi="Century Gothic" w:cs="Arial"/>
          <w:b/>
          <w:bCs/>
          <w:szCs w:val="24"/>
        </w:rPr>
      </w:pPr>
    </w:p>
    <w:p w14:paraId="342895BC" w14:textId="2C59CFF1" w:rsidR="00587997" w:rsidRPr="0092420B" w:rsidRDefault="00587997">
      <w:pPr>
        <w:rPr>
          <w:rFonts w:ascii="Century Gothic" w:hAnsi="Century Gothic" w:cs="Arial"/>
          <w:b/>
          <w:bCs/>
          <w:szCs w:val="24"/>
        </w:rPr>
      </w:pPr>
      <w:bookmarkStart w:id="0" w:name="_GoBack"/>
      <w:bookmarkEnd w:id="0"/>
      <w:r w:rsidRPr="0092420B">
        <w:rPr>
          <w:rFonts w:ascii="Century Gothic" w:hAnsi="Century Gothic" w:cs="Arial"/>
          <w:b/>
          <w:bCs/>
          <w:szCs w:val="24"/>
        </w:rPr>
        <w:lastRenderedPageBreak/>
        <w:t>Additional information</w:t>
      </w:r>
    </w:p>
    <w:p w14:paraId="1582E674" w14:textId="77777777" w:rsidR="00587997" w:rsidRPr="0092420B" w:rsidRDefault="00587997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1EC2321C" w14:textId="77777777">
        <w:tc>
          <w:tcPr>
            <w:tcW w:w="9464" w:type="dxa"/>
          </w:tcPr>
          <w:p w14:paraId="122734D6" w14:textId="77777777" w:rsidR="001F685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Do you have any </w:t>
            </w:r>
            <w:r w:rsidR="00537979" w:rsidRPr="0092420B">
              <w:rPr>
                <w:rFonts w:ascii="Century Gothic" w:hAnsi="Century Gothic" w:cs="Arial"/>
                <w:szCs w:val="24"/>
              </w:rPr>
              <w:t xml:space="preserve">specific needs, e.g. access, </w:t>
            </w:r>
            <w:r w:rsidR="00BB0FAE" w:rsidRPr="0092420B">
              <w:rPr>
                <w:rFonts w:ascii="Century Gothic" w:hAnsi="Century Gothic" w:cs="Arial"/>
                <w:szCs w:val="24"/>
              </w:rPr>
              <w:t xml:space="preserve">medical conditions or </w:t>
            </w:r>
            <w:r w:rsidRPr="0092420B">
              <w:rPr>
                <w:rFonts w:ascii="Century Gothic" w:hAnsi="Century Gothic" w:cs="Arial"/>
                <w:szCs w:val="24"/>
              </w:rPr>
              <w:t xml:space="preserve">disabilities you would like us to know about? </w:t>
            </w:r>
          </w:p>
          <w:p w14:paraId="0522AC3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>No</w:t>
            </w:r>
          </w:p>
          <w:p w14:paraId="1E3595D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 xml:space="preserve">Yes (please </w:t>
            </w:r>
            <w:r w:rsidR="00550208" w:rsidRPr="0092420B">
              <w:rPr>
                <w:rFonts w:ascii="Century Gothic" w:hAnsi="Century Gothic" w:cs="Arial"/>
                <w:szCs w:val="24"/>
              </w:rPr>
              <w:t>give details</w:t>
            </w:r>
            <w:r w:rsidRPr="0092420B">
              <w:rPr>
                <w:rFonts w:ascii="Century Gothic" w:hAnsi="Century Gothic" w:cs="Arial"/>
                <w:szCs w:val="24"/>
              </w:rPr>
              <w:t>)</w:t>
            </w:r>
          </w:p>
          <w:p w14:paraId="08C24D79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  <w:p w14:paraId="2122D1CF" w14:textId="20A7C790" w:rsidR="00124899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Contact in case of emergency: </w:t>
            </w:r>
          </w:p>
          <w:p w14:paraId="5F9FA020" w14:textId="77777777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11F6FDBA" w14:textId="77777777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FD7A42D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CCBF8A4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4694F" w:rsidRPr="0092420B" w14:paraId="60CF65C8" w14:textId="77777777" w:rsidTr="002A3058">
        <w:tc>
          <w:tcPr>
            <w:tcW w:w="9464" w:type="dxa"/>
            <w:shd w:val="clear" w:color="auto" w:fill="auto"/>
          </w:tcPr>
          <w:p w14:paraId="480E81AC" w14:textId="36485E9B" w:rsidR="00775C33" w:rsidRPr="0092420B" w:rsidRDefault="0014694F" w:rsidP="0014694F">
            <w:pPr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</w:pPr>
            <w:r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Please complete our equality, diversity and inclusion monitorin</w:t>
            </w:r>
            <w:r w:rsidR="00775C33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 xml:space="preserve">g form </w:t>
            </w:r>
            <w:r w:rsidR="0092420B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included in our links</w:t>
            </w:r>
          </w:p>
          <w:p w14:paraId="6CFAC4A0" w14:textId="11621F40" w:rsidR="0014694F" w:rsidRPr="0092420B" w:rsidRDefault="0014694F" w:rsidP="0014694F">
            <w:pPr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</w:pPr>
            <w:r w:rsidRPr="0092420B"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  <w:t xml:space="preserve">This will take no more than 1-2 minutes. </w:t>
            </w:r>
          </w:p>
          <w:p w14:paraId="6B561779" w14:textId="77777777" w:rsidR="0014694F" w:rsidRPr="0092420B" w:rsidRDefault="0014694F" w:rsidP="0014694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0F8087FF" w14:textId="77777777" w:rsidR="0014694F" w:rsidRPr="0092420B" w:rsidRDefault="0014694F">
      <w:pPr>
        <w:rPr>
          <w:rFonts w:ascii="Century Gothic" w:hAnsi="Century Gothic" w:cs="Arial"/>
          <w:szCs w:val="24"/>
        </w:rPr>
      </w:pPr>
    </w:p>
    <w:p w14:paraId="50EDE90C" w14:textId="77777777" w:rsidR="004621B9" w:rsidRPr="0092420B" w:rsidRDefault="004621B9">
      <w:pPr>
        <w:rPr>
          <w:rFonts w:ascii="Century Gothic" w:hAnsi="Century Gothic" w:cs="Arial"/>
          <w:szCs w:val="24"/>
        </w:rPr>
      </w:pPr>
      <w:r w:rsidRPr="0092420B">
        <w:rPr>
          <w:rFonts w:ascii="Century Gothic" w:hAnsi="Century Gothic" w:cs="Arial"/>
          <w:b/>
          <w:sz w:val="26"/>
          <w:szCs w:val="26"/>
          <w:u w:val="single"/>
        </w:rPr>
        <w:t>Declaration</w:t>
      </w:r>
    </w:p>
    <w:p w14:paraId="52126007" w14:textId="77777777" w:rsidR="004621B9" w:rsidRPr="0092420B" w:rsidRDefault="004621B9">
      <w:pPr>
        <w:rPr>
          <w:rFonts w:ascii="Century Gothic" w:hAnsi="Century Gothic" w:cs="Arial"/>
          <w:sz w:val="10"/>
          <w:szCs w:val="10"/>
        </w:rPr>
      </w:pPr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06238A" w:rsidRPr="0092420B" w14:paraId="763BAF35" w14:textId="77777777" w:rsidTr="0006238A">
        <w:trPr>
          <w:trHeight w:val="1213"/>
        </w:trPr>
        <w:tc>
          <w:tcPr>
            <w:tcW w:w="9547" w:type="dxa"/>
          </w:tcPr>
          <w:p w14:paraId="25FAD140" w14:textId="6F64733F" w:rsidR="0006238A" w:rsidRPr="0092420B" w:rsidRDefault="0006238A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  <w:r w:rsidRPr="0092420B">
              <w:rPr>
                <w:rFonts w:ascii="Century Gothic" w:hAnsi="Century Gothic"/>
                <w:szCs w:val="24"/>
              </w:rPr>
              <w:t xml:space="preserve">I understand that my details will be kept securely.  I understand that my personal details will only be used for the purpose of my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Artist in Residency</w:t>
            </w:r>
            <w:r w:rsidRPr="0092420B">
              <w:rPr>
                <w:rFonts w:ascii="Century Gothic" w:hAnsi="Century Gothic"/>
                <w:szCs w:val="24"/>
              </w:rPr>
              <w:t xml:space="preserve"> application, my possible subsequent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Artists in Residents opportunity</w:t>
            </w:r>
            <w:r w:rsidR="008B0C75" w:rsidRPr="0092420B">
              <w:rPr>
                <w:rFonts w:ascii="Century Gothic" w:hAnsi="Century Gothic"/>
                <w:szCs w:val="24"/>
              </w:rPr>
              <w:t>, and to keep me</w:t>
            </w:r>
            <w:r w:rsidRPr="0092420B">
              <w:rPr>
                <w:rFonts w:ascii="Century Gothic" w:hAnsi="Century Gothic"/>
                <w:szCs w:val="24"/>
              </w:rPr>
              <w:t xml:space="preserve"> updated about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 any future Project Ability</w:t>
            </w:r>
            <w:r w:rsidRPr="0092420B">
              <w:rPr>
                <w:rFonts w:ascii="Century Gothic" w:hAnsi="Century Gothic"/>
                <w:szCs w:val="24"/>
              </w:rPr>
              <w:t xml:space="preserve">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opportunities or events</w:t>
            </w:r>
            <w:r w:rsidRPr="0092420B">
              <w:rPr>
                <w:rFonts w:ascii="Century Gothic" w:hAnsi="Century Gothic"/>
                <w:szCs w:val="24"/>
              </w:rPr>
              <w:t xml:space="preserve">. 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I understand that my </w:t>
            </w:r>
            <w:r w:rsidRPr="0092420B">
              <w:rPr>
                <w:rFonts w:ascii="Century Gothic" w:hAnsi="Century Gothic"/>
                <w:szCs w:val="24"/>
              </w:rPr>
              <w:t xml:space="preserve">personal details will be kept in accordance with current </w:t>
            </w:r>
            <w:r w:rsidR="008B0C75" w:rsidRPr="0092420B">
              <w:rPr>
                <w:rFonts w:ascii="Century Gothic" w:hAnsi="Century Gothic"/>
                <w:szCs w:val="24"/>
              </w:rPr>
              <w:t>data protection laws and best practice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.</w:t>
            </w:r>
            <w:r w:rsidR="00D84E01" w:rsidRPr="0092420B">
              <w:rPr>
                <w:rFonts w:ascii="Century Gothic" w:hAnsi="Century Gothic"/>
                <w:szCs w:val="24"/>
              </w:rPr>
              <w:t xml:space="preserve"> </w:t>
            </w:r>
          </w:p>
          <w:p w14:paraId="223A3C86" w14:textId="77777777" w:rsidR="00D84E01" w:rsidRPr="0092420B" w:rsidRDefault="00D84E01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</w:p>
          <w:p w14:paraId="2F30A3F7" w14:textId="77777777" w:rsidR="0006238A" w:rsidRPr="0092420B" w:rsidRDefault="0006238A" w:rsidP="0006238A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Signed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</w:t>
            </w:r>
            <w:r w:rsidR="00D84E01" w:rsidRPr="0092420B">
              <w:rPr>
                <w:rFonts w:ascii="Century Gothic" w:hAnsi="Century Gothic" w:cs="Arial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b/>
                <w:szCs w:val="24"/>
              </w:rPr>
              <w:t>Date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______________________________</w:t>
            </w:r>
          </w:p>
          <w:p w14:paraId="780F18EA" w14:textId="77777777" w:rsidR="00D84E01" w:rsidRPr="0092420B" w:rsidRDefault="00D84E01" w:rsidP="0006238A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6ABD7B2A" w14:textId="77777777" w:rsidR="00E94495" w:rsidRPr="0092420B" w:rsidRDefault="00E94495" w:rsidP="001F6859">
      <w:pPr>
        <w:rPr>
          <w:rFonts w:ascii="Century Gothic" w:hAnsi="Century Gothic" w:cs="Arial"/>
          <w:b/>
          <w:szCs w:val="24"/>
        </w:rPr>
      </w:pPr>
    </w:p>
    <w:p w14:paraId="022ADE4B" w14:textId="77777777" w:rsidR="004621B9" w:rsidRPr="0092420B" w:rsidRDefault="001F6859">
      <w:pPr>
        <w:rPr>
          <w:rFonts w:ascii="Century Gothic" w:hAnsi="Century Gothic" w:cs="Arial"/>
          <w:b/>
          <w:sz w:val="26"/>
          <w:szCs w:val="26"/>
        </w:rPr>
      </w:pPr>
      <w:r w:rsidRPr="0092420B">
        <w:rPr>
          <w:rFonts w:ascii="Century Gothic" w:hAnsi="Century Gothic" w:cs="Arial"/>
          <w:b/>
          <w:sz w:val="26"/>
          <w:szCs w:val="26"/>
        </w:rPr>
        <w:t>Please return this form</w:t>
      </w:r>
      <w:r w:rsidR="00D84E01" w:rsidRPr="0092420B">
        <w:rPr>
          <w:rFonts w:ascii="Century Gothic" w:hAnsi="Century Gothic" w:cs="Arial"/>
          <w:b/>
          <w:sz w:val="26"/>
          <w:szCs w:val="26"/>
        </w:rPr>
        <w:t xml:space="preserve"> to: </w:t>
      </w:r>
    </w:p>
    <w:p w14:paraId="419E832A" w14:textId="77777777" w:rsidR="004621B9" w:rsidRPr="0092420B" w:rsidRDefault="004621B9">
      <w:pPr>
        <w:rPr>
          <w:rFonts w:ascii="Century Gothic" w:hAnsi="Century Gothic" w:cs="Arial"/>
          <w:b/>
          <w:sz w:val="26"/>
          <w:szCs w:val="26"/>
        </w:rPr>
      </w:pPr>
    </w:p>
    <w:p w14:paraId="27235B3B" w14:textId="5A0F97F2" w:rsidR="00110E81" w:rsidRPr="0092420B" w:rsidRDefault="00110E81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>Tracy Gorman Volunteers Co-ordinator</w:t>
      </w:r>
    </w:p>
    <w:p w14:paraId="23450112" w14:textId="5E50198C" w:rsidR="00110E81" w:rsidRPr="0092420B" w:rsidRDefault="00110E81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>E. volunteers@project-ability.co.uk</w:t>
      </w:r>
    </w:p>
    <w:p w14:paraId="112668AB" w14:textId="3F531939" w:rsidR="004621B9" w:rsidRPr="0092420B" w:rsidRDefault="00AC0199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 xml:space="preserve">T: </w:t>
      </w:r>
      <w:r w:rsidRPr="0092420B">
        <w:rPr>
          <w:rFonts w:ascii="Century Gothic" w:hAnsi="Century Gothic" w:cs="Arial"/>
          <w:szCs w:val="24"/>
        </w:rPr>
        <w:t>0</w:t>
      </w:r>
      <w:r w:rsidR="00110E81" w:rsidRPr="0092420B">
        <w:rPr>
          <w:rFonts w:ascii="Century Gothic" w:hAnsi="Century Gothic" w:cs="Arial"/>
          <w:szCs w:val="24"/>
        </w:rPr>
        <w:t>141 552 2822</w:t>
      </w:r>
    </w:p>
    <w:p w14:paraId="1123BBD6" w14:textId="230B4292" w:rsidR="00AC0199" w:rsidRPr="0092420B" w:rsidRDefault="00AC0199" w:rsidP="00AC0199">
      <w:pPr>
        <w:rPr>
          <w:rFonts w:ascii="Century Gothic" w:hAnsi="Century Gothic" w:cs="Arial"/>
          <w:szCs w:val="24"/>
        </w:rPr>
      </w:pPr>
    </w:p>
    <w:p w14:paraId="18FB9280" w14:textId="4C8E3AE5" w:rsidR="0092420B" w:rsidRPr="0092420B" w:rsidRDefault="0092420B" w:rsidP="00B53DB8">
      <w:pPr>
        <w:jc w:val="center"/>
        <w:rPr>
          <w:rFonts w:ascii="Century Gothic" w:hAnsi="Century Gothic" w:cs="Arial"/>
          <w:sz w:val="26"/>
          <w:szCs w:val="26"/>
        </w:rPr>
      </w:pPr>
    </w:p>
    <w:sectPr w:rsidR="0092420B" w:rsidRPr="0092420B" w:rsidSect="004621B9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09A6" w14:textId="77777777" w:rsidR="005A01F7" w:rsidRDefault="005A01F7">
      <w:r>
        <w:separator/>
      </w:r>
    </w:p>
  </w:endnote>
  <w:endnote w:type="continuationSeparator" w:id="0">
    <w:p w14:paraId="24BC6E33" w14:textId="77777777" w:rsidR="005A01F7" w:rsidRDefault="005A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9CCF" w14:textId="77777777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98F15" w14:textId="77777777" w:rsidR="00012306" w:rsidRDefault="00012306" w:rsidP="00462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96FD2" w14:textId="094FC4A2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E86">
      <w:rPr>
        <w:rStyle w:val="PageNumber"/>
      </w:rPr>
      <w:t>1</w:t>
    </w:r>
    <w:r>
      <w:rPr>
        <w:rStyle w:val="PageNumber"/>
      </w:rPr>
      <w:fldChar w:fldCharType="end"/>
    </w:r>
  </w:p>
  <w:p w14:paraId="7B93ADBE" w14:textId="77777777" w:rsidR="00012306" w:rsidRDefault="00012306" w:rsidP="00462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1E77" w14:textId="77777777" w:rsidR="005A01F7" w:rsidRDefault="005A01F7">
      <w:r>
        <w:separator/>
      </w:r>
    </w:p>
  </w:footnote>
  <w:footnote w:type="continuationSeparator" w:id="0">
    <w:p w14:paraId="0EE27EFF" w14:textId="77777777" w:rsidR="005A01F7" w:rsidRDefault="005A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79"/>
    <w:rsid w:val="00012306"/>
    <w:rsid w:val="000549C6"/>
    <w:rsid w:val="0006238A"/>
    <w:rsid w:val="0006312E"/>
    <w:rsid w:val="00065443"/>
    <w:rsid w:val="00110E81"/>
    <w:rsid w:val="00122DF3"/>
    <w:rsid w:val="00124899"/>
    <w:rsid w:val="0013772C"/>
    <w:rsid w:val="0014694F"/>
    <w:rsid w:val="001F6859"/>
    <w:rsid w:val="00217A39"/>
    <w:rsid w:val="00270707"/>
    <w:rsid w:val="002A3058"/>
    <w:rsid w:val="00366956"/>
    <w:rsid w:val="00431E08"/>
    <w:rsid w:val="004554E7"/>
    <w:rsid w:val="004621B9"/>
    <w:rsid w:val="004D17A2"/>
    <w:rsid w:val="004D4D38"/>
    <w:rsid w:val="004E0497"/>
    <w:rsid w:val="004E0C54"/>
    <w:rsid w:val="005013A1"/>
    <w:rsid w:val="00537979"/>
    <w:rsid w:val="00543F60"/>
    <w:rsid w:val="00547909"/>
    <w:rsid w:val="00550208"/>
    <w:rsid w:val="00587997"/>
    <w:rsid w:val="005A01F7"/>
    <w:rsid w:val="005B495F"/>
    <w:rsid w:val="005C0B78"/>
    <w:rsid w:val="005F0E86"/>
    <w:rsid w:val="00630E95"/>
    <w:rsid w:val="006D4BF8"/>
    <w:rsid w:val="006E7148"/>
    <w:rsid w:val="006F2090"/>
    <w:rsid w:val="00707C55"/>
    <w:rsid w:val="007306C1"/>
    <w:rsid w:val="00775C33"/>
    <w:rsid w:val="007956EE"/>
    <w:rsid w:val="00834A78"/>
    <w:rsid w:val="0086311E"/>
    <w:rsid w:val="008B0C75"/>
    <w:rsid w:val="00914289"/>
    <w:rsid w:val="00914C67"/>
    <w:rsid w:val="0092420B"/>
    <w:rsid w:val="0092715D"/>
    <w:rsid w:val="00952703"/>
    <w:rsid w:val="00A0588C"/>
    <w:rsid w:val="00A60857"/>
    <w:rsid w:val="00A62D8D"/>
    <w:rsid w:val="00AC0199"/>
    <w:rsid w:val="00B0355A"/>
    <w:rsid w:val="00B4482F"/>
    <w:rsid w:val="00B53DB8"/>
    <w:rsid w:val="00BA4BFB"/>
    <w:rsid w:val="00BA6F71"/>
    <w:rsid w:val="00BB0FAE"/>
    <w:rsid w:val="00C415A0"/>
    <w:rsid w:val="00C657F5"/>
    <w:rsid w:val="00CA2785"/>
    <w:rsid w:val="00CB20CB"/>
    <w:rsid w:val="00CF73FC"/>
    <w:rsid w:val="00D00155"/>
    <w:rsid w:val="00D53F3D"/>
    <w:rsid w:val="00D84E01"/>
    <w:rsid w:val="00DB4923"/>
    <w:rsid w:val="00DB49C4"/>
    <w:rsid w:val="00E003A8"/>
    <w:rsid w:val="00E15CC1"/>
    <w:rsid w:val="00E94495"/>
    <w:rsid w:val="00EA27D4"/>
    <w:rsid w:val="00EF389B"/>
    <w:rsid w:val="00F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86ED6"/>
  <w14:defaultImageDpi w14:val="300"/>
  <w15:docId w15:val="{0BB2363E-BA2F-416B-A152-BC57F4C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4D4D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4D38"/>
    <w:rPr>
      <w:noProof/>
      <w:sz w:val="24"/>
    </w:rPr>
  </w:style>
  <w:style w:type="paragraph" w:styleId="BodyTextIndent2">
    <w:name w:val="Body Text Indent 2"/>
    <w:basedOn w:val="Normal"/>
    <w:link w:val="BodyTextIndent2Char"/>
    <w:unhideWhenUsed/>
    <w:rsid w:val="0006238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06238A"/>
    <w:rPr>
      <w:noProof/>
      <w:sz w:val="24"/>
      <w:lang w:val="x-none" w:eastAsia="x-none"/>
    </w:rPr>
  </w:style>
  <w:style w:type="character" w:styleId="Hyperlink">
    <w:name w:val="Hyperlink"/>
    <w:uiPriority w:val="99"/>
    <w:unhideWhenUsed/>
    <w:rsid w:val="00D84E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84E01"/>
    <w:rPr>
      <w:color w:val="800080"/>
      <w:u w:val="single"/>
    </w:rPr>
  </w:style>
  <w:style w:type="table" w:styleId="TableGrid">
    <w:name w:val="Table Grid"/>
    <w:basedOn w:val="TableNormal"/>
    <w:uiPriority w:val="59"/>
    <w:rsid w:val="0014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olunteers@project-abilit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Space</vt:lpstr>
    </vt:vector>
  </TitlesOfParts>
  <Company>Action Space London Events Limited</Company>
  <LinksUpToDate>false</LinksUpToDate>
  <CharactersWithSpaces>1793</CharactersWithSpaces>
  <SharedDoc>false</SharedDoc>
  <HLinks>
    <vt:vector size="30" baseType="variant">
      <vt:variant>
        <vt:i4>393294</vt:i4>
      </vt:variant>
      <vt:variant>
        <vt:i4>9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3014779</vt:i4>
      </vt:variant>
      <vt:variant>
        <vt:i4>6</vt:i4>
      </vt:variant>
      <vt:variant>
        <vt:i4>0</vt:i4>
      </vt:variant>
      <vt:variant>
        <vt:i4>5</vt:i4>
      </vt:variant>
      <vt:variant>
        <vt:lpwstr>http://www.actionspace.org</vt:lpwstr>
      </vt:variant>
      <vt:variant>
        <vt:lpwstr/>
      </vt:variant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https://forms.gle/rFWuotpTYTSqnTuF7</vt:lpwstr>
      </vt:variant>
      <vt:variant>
        <vt:lpwstr/>
      </vt:variant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2424950</vt:i4>
      </vt:variant>
      <vt:variant>
        <vt:i4>-1</vt:i4>
      </vt:variant>
      <vt:variant>
        <vt:i4>1026</vt:i4>
      </vt:variant>
      <vt:variant>
        <vt:i4>1</vt:i4>
      </vt:variant>
      <vt:variant>
        <vt:lpwstr>Actionspacelogo_large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Space</dc:title>
  <dc:subject/>
  <dc:creator>Nichola Charalambou</dc:creator>
  <cp:keywords/>
  <dc:description/>
  <cp:lastModifiedBy>Marketing</cp:lastModifiedBy>
  <cp:revision>2</cp:revision>
  <cp:lastPrinted>2015-10-27T15:27:00Z</cp:lastPrinted>
  <dcterms:created xsi:type="dcterms:W3CDTF">2023-02-08T15:09:00Z</dcterms:created>
  <dcterms:modified xsi:type="dcterms:W3CDTF">2023-02-08T15:09:00Z</dcterms:modified>
</cp:coreProperties>
</file>